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30631C04" w:rsidR="008B5A78" w:rsidRPr="00254355" w:rsidRDefault="002C0264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L&amp;D Associate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4C6A5013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300F0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42A0F37D" w14:textId="4CF9C258" w:rsidR="00044E73" w:rsidRDefault="00254355" w:rsidP="00593AAB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  <w:r w:rsidR="002C0264" w:rsidRPr="002C0264">
              <w:rPr>
                <w:b/>
                <w:bCs/>
                <w:color w:val="231F20"/>
                <w:sz w:val="24"/>
                <w:szCs w:val="24"/>
              </w:rPr>
              <w:t>Please outline your experience of researching, creating, delivering and evaluating learning and development solutions and/or training packages.</w:t>
            </w:r>
          </w:p>
          <w:p w14:paraId="1EF3428C" w14:textId="73599DAF" w:rsidR="00593AAB" w:rsidRPr="00974386" w:rsidRDefault="00593AAB" w:rsidP="00593AAB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34BC99D7" w14:textId="77777777" w:rsidR="002C0264" w:rsidRDefault="002C0264" w:rsidP="002C02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2C0264" w:rsidRPr="00974386" w:rsidRDefault="002C0264" w:rsidP="002C02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38C660C7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0264" w:rsidRPr="002C0264">
              <w:rPr>
                <w:rFonts w:ascii="Arial" w:hAnsi="Arial" w:cs="Arial"/>
                <w:b/>
                <w:sz w:val="24"/>
                <w:szCs w:val="24"/>
              </w:rPr>
              <w:t>Provide an example of how you have worked with external providers or internal departments to develop effective organisational solutions.</w:t>
            </w: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2B0ED4F3" w14:textId="77777777" w:rsidR="002C0264" w:rsidRDefault="002C0264" w:rsidP="002C02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2C0264" w:rsidRPr="00974386" w:rsidRDefault="002C0264" w:rsidP="002C02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72FFDBA9" w:rsidR="00153174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8C5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0264" w:rsidRPr="002C0264">
              <w:rPr>
                <w:rFonts w:ascii="Arial" w:hAnsi="Arial" w:cs="Arial"/>
                <w:b/>
                <w:bCs/>
                <w:sz w:val="24"/>
                <w:szCs w:val="24"/>
              </w:rPr>
              <w:t>Can you evidence your proactivity in promoting change, and the ability to seek opportunities to promote improved organisational effectiveness.</w:t>
            </w:r>
          </w:p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0CD086C0" w14:textId="77777777" w:rsidR="002C0264" w:rsidRDefault="002C0264" w:rsidP="002C02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79986" w14:textId="4DFD6F3B" w:rsidR="002C0264" w:rsidRPr="00974386" w:rsidRDefault="002C0264" w:rsidP="002C02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22D17159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C5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0264" w:rsidRPr="002C0264">
              <w:rPr>
                <w:rFonts w:ascii="Arial" w:hAnsi="Arial" w:cs="Arial"/>
                <w:b/>
                <w:bCs/>
                <w:sz w:val="24"/>
                <w:szCs w:val="24"/>
              </w:rPr>
              <w:t>Can you share an example showing your ability to maintain a confident and resilient attitude in highly challenging situations.</w:t>
            </w: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2C0264">
        <w:trPr>
          <w:trHeight w:val="594"/>
        </w:trPr>
        <w:tc>
          <w:tcPr>
            <w:tcW w:w="10348" w:type="dxa"/>
            <w:gridSpan w:val="2"/>
          </w:tcPr>
          <w:p w14:paraId="2228AE87" w14:textId="57F62BF0" w:rsidR="00AC20A3" w:rsidRPr="00CF6036" w:rsidRDefault="00AC2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7939B23F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8C5A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C0264" w:rsidRPr="002C0264">
              <w:rPr>
                <w:rFonts w:ascii="Arial" w:hAnsi="Arial" w:cs="Arial"/>
                <w:b/>
                <w:bCs/>
                <w:sz w:val="24"/>
                <w:szCs w:val="24"/>
              </w:rPr>
              <w:t>Can you outline your commitment to and ability to develop self, individuals and teams to enhance organisational effectiveness.</w:t>
            </w:r>
          </w:p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2C0264">
        <w:trPr>
          <w:trHeight w:val="715"/>
        </w:trPr>
        <w:tc>
          <w:tcPr>
            <w:tcW w:w="10348" w:type="dxa"/>
            <w:gridSpan w:val="2"/>
          </w:tcPr>
          <w:p w14:paraId="0D2B2A62" w14:textId="230144B5" w:rsidR="00AC20A3" w:rsidRPr="00CF6036" w:rsidRDefault="00AC20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3968A7AC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C0264">
              <w:rPr>
                <w:rFonts w:ascii="Arial" w:hAnsi="Arial" w:cs="Arial"/>
                <w:b/>
                <w:bCs/>
                <w:sz w:val="28"/>
                <w:szCs w:val="28"/>
              </w:rPr>
              <w:t>09/05/2025 by midday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2C0264"/>
    <w:rsid w:val="00300F06"/>
    <w:rsid w:val="004874B8"/>
    <w:rsid w:val="004C5532"/>
    <w:rsid w:val="00571D02"/>
    <w:rsid w:val="00593AAB"/>
    <w:rsid w:val="005A1533"/>
    <w:rsid w:val="00667E32"/>
    <w:rsid w:val="007147DE"/>
    <w:rsid w:val="00884E05"/>
    <w:rsid w:val="008B3AD4"/>
    <w:rsid w:val="008B5A78"/>
    <w:rsid w:val="008C5A71"/>
    <w:rsid w:val="00974386"/>
    <w:rsid w:val="00986D6D"/>
    <w:rsid w:val="00AC20A3"/>
    <w:rsid w:val="00AD0275"/>
    <w:rsid w:val="00B046DB"/>
    <w:rsid w:val="00BB2BBC"/>
    <w:rsid w:val="00C35A76"/>
    <w:rsid w:val="00C6059C"/>
    <w:rsid w:val="00C75F94"/>
    <w:rsid w:val="00CC0DE7"/>
    <w:rsid w:val="00CF6036"/>
    <w:rsid w:val="00D07428"/>
    <w:rsid w:val="00E62B1E"/>
    <w:rsid w:val="00E838E5"/>
    <w:rsid w:val="00E857A0"/>
    <w:rsid w:val="00ED5BD5"/>
    <w:rsid w:val="00F20831"/>
    <w:rsid w:val="00F344F5"/>
    <w:rsid w:val="00F4398E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25</cp:revision>
  <dcterms:created xsi:type="dcterms:W3CDTF">2025-02-07T14:07:00Z</dcterms:created>
  <dcterms:modified xsi:type="dcterms:W3CDTF">2025-04-16T14:13:00Z</dcterms:modified>
</cp:coreProperties>
</file>